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2EE1177E"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3C715B">
        <w:rPr>
          <w:rFonts w:hint="eastAsia"/>
        </w:rPr>
        <w:t>車両運動計測システム</w:t>
      </w:r>
      <w:r w:rsidR="00DA41DC">
        <w:rPr>
          <w:rFonts w:hint="eastAsia"/>
        </w:rPr>
        <w:t>の調達</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7BF2" w14:textId="77777777" w:rsidR="00FB5B27" w:rsidRDefault="00FB5B27" w:rsidP="00CB66D9">
      <w:pPr>
        <w:spacing w:before="48" w:after="48"/>
        <w:ind w:firstLine="210"/>
      </w:pPr>
      <w:r>
        <w:separator/>
      </w:r>
    </w:p>
  </w:endnote>
  <w:endnote w:type="continuationSeparator" w:id="0">
    <w:p w14:paraId="6594DC0F" w14:textId="77777777" w:rsidR="00FB5B27" w:rsidRDefault="00FB5B27"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4A07" w14:textId="77777777" w:rsidR="00FB5B27" w:rsidRDefault="00FB5B27" w:rsidP="00CB66D9">
      <w:pPr>
        <w:spacing w:before="48" w:after="48"/>
        <w:ind w:firstLine="210"/>
      </w:pPr>
      <w:r>
        <w:separator/>
      </w:r>
    </w:p>
  </w:footnote>
  <w:footnote w:type="continuationSeparator" w:id="0">
    <w:p w14:paraId="2D35E3C9" w14:textId="77777777" w:rsidR="00FB5B27" w:rsidRDefault="00FB5B27"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174791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C715B"/>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7F6D41"/>
    <w:rsid w:val="00824139"/>
    <w:rsid w:val="00877A1E"/>
    <w:rsid w:val="0092748A"/>
    <w:rsid w:val="009B0A27"/>
    <w:rsid w:val="009B59BA"/>
    <w:rsid w:val="009D0EE9"/>
    <w:rsid w:val="00A55351"/>
    <w:rsid w:val="00A95159"/>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64CE9"/>
    <w:rsid w:val="00D96F93"/>
    <w:rsid w:val="00DA41DC"/>
    <w:rsid w:val="00DC64C4"/>
    <w:rsid w:val="00DE2CD5"/>
    <w:rsid w:val="00E217DB"/>
    <w:rsid w:val="00E3221E"/>
    <w:rsid w:val="00E70349"/>
    <w:rsid w:val="00E806FA"/>
    <w:rsid w:val="00E852DE"/>
    <w:rsid w:val="00EC1082"/>
    <w:rsid w:val="00EC648F"/>
    <w:rsid w:val="00EF4745"/>
    <w:rsid w:val="00F11D64"/>
    <w:rsid w:val="00F67D66"/>
    <w:rsid w:val="00F86218"/>
    <w:rsid w:val="00FB24CA"/>
    <w:rsid w:val="00FB5B27"/>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 w:type="paragraph" w:styleId="af3">
    <w:name w:val="Revision"/>
    <w:hidden/>
    <w:uiPriority w:val="99"/>
    <w:semiHidden/>
    <w:rsid w:val="00A951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Tomomi RINSAKA / 林坂 智美</cp:lastModifiedBy>
  <cp:revision>3</cp:revision>
  <cp:lastPrinted>2018-03-15T01:26:00Z</cp:lastPrinted>
  <dcterms:created xsi:type="dcterms:W3CDTF">2025-05-22T03:23:00Z</dcterms:created>
  <dcterms:modified xsi:type="dcterms:W3CDTF">2025-05-22T04:13:00Z</dcterms:modified>
</cp:coreProperties>
</file>