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FF23" w14:textId="77777777"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14:paraId="2F7BE930" w14:textId="77777777"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14:paraId="3FAD9980" w14:textId="77777777" w:rsidR="00283219" w:rsidRDefault="00283219" w:rsidP="00283219">
      <w:pPr>
        <w:spacing w:beforeLines="0" w:afterLines="0"/>
        <w:ind w:firstLineChars="0" w:firstLine="0"/>
      </w:pPr>
    </w:p>
    <w:p w14:paraId="01E68CC9" w14:textId="77777777"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14:paraId="04B3A0DD" w14:textId="77777777" w:rsidR="00283219" w:rsidRDefault="00283219" w:rsidP="00283219">
      <w:pPr>
        <w:spacing w:beforeLines="0" w:afterLines="0"/>
        <w:ind w:firstLineChars="0" w:firstLine="0"/>
      </w:pPr>
    </w:p>
    <w:p w14:paraId="7A2EE758" w14:textId="77777777"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14:paraId="746E207B" w14:textId="77777777" w:rsidR="00283219" w:rsidRDefault="00283219" w:rsidP="003E72E7">
      <w:pPr>
        <w:tabs>
          <w:tab w:val="left" w:pos="5040"/>
        </w:tabs>
        <w:spacing w:beforeLines="0" w:afterLines="0"/>
        <w:ind w:leftChars="2000" w:left="4200" w:firstLineChars="0" w:firstLine="0"/>
      </w:pPr>
    </w:p>
    <w:p w14:paraId="3FE0F39D" w14:textId="77777777"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14:paraId="33EE9B4A" w14:textId="77777777" w:rsidR="00283219" w:rsidRDefault="00283219" w:rsidP="003E72E7">
      <w:pPr>
        <w:tabs>
          <w:tab w:val="left" w:pos="5040"/>
        </w:tabs>
        <w:spacing w:beforeLines="0" w:afterLines="0"/>
        <w:ind w:leftChars="2000" w:left="4200" w:firstLineChars="0" w:firstLine="0"/>
      </w:pPr>
    </w:p>
    <w:p w14:paraId="63C823C6" w14:textId="77777777"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14:paraId="10113E1F" w14:textId="77777777" w:rsidR="00283219" w:rsidRDefault="00283219" w:rsidP="00283219">
      <w:pPr>
        <w:spacing w:beforeLines="0" w:afterLines="0"/>
        <w:ind w:firstLineChars="0" w:firstLine="0"/>
      </w:pPr>
    </w:p>
    <w:p w14:paraId="0088E0EA" w14:textId="4DBE4258" w:rsidR="00283219" w:rsidRDefault="00283219" w:rsidP="004463FC">
      <w:pPr>
        <w:spacing w:before="72" w:after="72"/>
        <w:ind w:leftChars="200" w:left="420" w:firstLine="210"/>
      </w:pPr>
      <w:r w:rsidRPr="00283219">
        <w:rPr>
          <w:rFonts w:hint="eastAsia"/>
          <w:u w:val="single"/>
        </w:rPr>
        <w:t xml:space="preserve">　　　　　　　　　　　　　　</w:t>
      </w:r>
      <w:r>
        <w:rPr>
          <w:rFonts w:hint="eastAsia"/>
        </w:rPr>
        <w:t>（以下、弊社と言います）は、「</w:t>
      </w:r>
      <w:r w:rsidR="000B659C" w:rsidRPr="000B659C">
        <w:rPr>
          <w:rFonts w:hint="eastAsia"/>
          <w:szCs w:val="21"/>
        </w:rPr>
        <w:t>大型水素容器・蓄電池対応環境試験装置</w:t>
      </w:r>
      <w:r w:rsidR="00D96F93">
        <w:rPr>
          <w:rFonts w:hint="eastAsia"/>
        </w:rPr>
        <w:t>」（以下、本件と言います）の提案</w:t>
      </w:r>
      <w:r>
        <w:rPr>
          <w:rFonts w:hint="eastAsia"/>
        </w:rPr>
        <w:t>を検討するにあたり、貴所から開示される情報について以下の事項を遵守する事を確約いたします。</w:t>
      </w:r>
    </w:p>
    <w:p w14:paraId="1E292695" w14:textId="77777777" w:rsidR="00283219" w:rsidRPr="006B426B" w:rsidRDefault="00283219" w:rsidP="00283219">
      <w:pPr>
        <w:spacing w:beforeLines="0" w:afterLines="0"/>
        <w:ind w:firstLineChars="0" w:firstLine="0"/>
      </w:pPr>
    </w:p>
    <w:p w14:paraId="2BB9F71A" w14:textId="77777777" w:rsidR="00283219" w:rsidRDefault="00283219" w:rsidP="00C24C50">
      <w:pPr>
        <w:keepNext/>
        <w:spacing w:beforeLines="0" w:afterLines="0"/>
        <w:ind w:firstLineChars="0" w:firstLine="0"/>
      </w:pPr>
      <w:r>
        <w:rPr>
          <w:rFonts w:hint="eastAsia"/>
        </w:rPr>
        <w:t>第１条（情報の定義）</w:t>
      </w:r>
    </w:p>
    <w:p w14:paraId="18495EAD" w14:textId="77777777"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本書において「秘密情報」とは、口頭、書面、電子媒体（ＣＤ－ＲＯＭ、電子メール等）その他の開示方法を関わず、貴所が弊社に開示する本件に係る一切の情報とします。</w:t>
      </w:r>
    </w:p>
    <w:p w14:paraId="51C1D3D9" w14:textId="77777777" w:rsidR="00283219" w:rsidRDefault="00283219" w:rsidP="00283219">
      <w:pPr>
        <w:spacing w:beforeLines="0" w:afterLines="0"/>
        <w:ind w:leftChars="100" w:left="210" w:firstLineChars="0" w:firstLine="0"/>
      </w:pPr>
    </w:p>
    <w:p w14:paraId="13E9087C" w14:textId="77777777" w:rsidR="00283219" w:rsidRDefault="00283219" w:rsidP="00C24C50">
      <w:pPr>
        <w:keepNext/>
        <w:spacing w:beforeLines="0" w:afterLines="0"/>
        <w:ind w:firstLineChars="0" w:firstLine="0"/>
      </w:pPr>
      <w:r>
        <w:rPr>
          <w:rFonts w:hint="eastAsia"/>
        </w:rPr>
        <w:t>第２条（対象外の情報）</w:t>
      </w:r>
    </w:p>
    <w:p w14:paraId="6DF73457" w14:textId="77777777"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14:paraId="3F9FEFC2" w14:textId="77777777"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14:paraId="75BDAC95" w14:textId="77777777"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14:paraId="0892B86F" w14:textId="77777777"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14:paraId="7FBA27CD" w14:textId="77777777"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14:paraId="2395ED7E" w14:textId="77777777"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14:paraId="49C4C4BA" w14:textId="77777777" w:rsidR="00283219" w:rsidRDefault="00283219" w:rsidP="00283219">
      <w:pPr>
        <w:spacing w:beforeLines="0" w:afterLines="0"/>
        <w:ind w:leftChars="100" w:left="210" w:firstLineChars="0" w:firstLine="0"/>
      </w:pPr>
    </w:p>
    <w:p w14:paraId="1CBBF820" w14:textId="77777777" w:rsidR="00283219" w:rsidRDefault="00283219" w:rsidP="00C24C50">
      <w:pPr>
        <w:keepNext/>
        <w:spacing w:beforeLines="0" w:afterLines="0"/>
        <w:ind w:firstLineChars="0" w:firstLine="0"/>
      </w:pPr>
      <w:r>
        <w:rPr>
          <w:rFonts w:hint="eastAsia"/>
        </w:rPr>
        <w:t>第３条（情報の使用目的）</w:t>
      </w:r>
    </w:p>
    <w:p w14:paraId="722AB452" w14:textId="77777777"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14:paraId="6B549FAE" w14:textId="77777777" w:rsidR="00283219" w:rsidRDefault="00283219" w:rsidP="00283219">
      <w:pPr>
        <w:spacing w:beforeLines="0" w:afterLines="0"/>
        <w:ind w:leftChars="100" w:left="210" w:firstLineChars="0" w:firstLine="0"/>
      </w:pPr>
    </w:p>
    <w:p w14:paraId="287EB3A6" w14:textId="77777777" w:rsidR="00283219" w:rsidRDefault="00283219" w:rsidP="00C24C50">
      <w:pPr>
        <w:keepNext/>
        <w:spacing w:beforeLines="0" w:afterLines="0"/>
        <w:ind w:firstLineChars="0" w:firstLine="0"/>
      </w:pPr>
      <w:r>
        <w:rPr>
          <w:rFonts w:hint="eastAsia"/>
        </w:rPr>
        <w:t>第４条（機密の保持）</w:t>
      </w:r>
    </w:p>
    <w:p w14:paraId="1FBEAE44" w14:textId="77777777"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14:paraId="71301AB3" w14:textId="77777777" w:rsidR="00283219" w:rsidRDefault="00283219" w:rsidP="00283219">
      <w:pPr>
        <w:spacing w:beforeLines="0" w:afterLines="0"/>
        <w:ind w:leftChars="100" w:left="210" w:firstLineChars="0" w:firstLine="0"/>
      </w:pPr>
    </w:p>
    <w:p w14:paraId="5D7D477A" w14:textId="77777777" w:rsidR="00283219" w:rsidRDefault="00283219" w:rsidP="00C24C50">
      <w:pPr>
        <w:keepNext/>
        <w:spacing w:beforeLines="0" w:afterLines="0"/>
        <w:ind w:firstLineChars="0" w:firstLine="0"/>
      </w:pPr>
      <w:r>
        <w:rPr>
          <w:rFonts w:hint="eastAsia"/>
        </w:rPr>
        <w:lastRenderedPageBreak/>
        <w:t>第５条（善管注意義務）</w:t>
      </w:r>
    </w:p>
    <w:p w14:paraId="2A2BF64D" w14:textId="77777777"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14:paraId="7394BFC9" w14:textId="77777777" w:rsidR="00283219" w:rsidRDefault="00283219" w:rsidP="00283219">
      <w:pPr>
        <w:spacing w:beforeLines="0" w:afterLines="0"/>
        <w:ind w:leftChars="100" w:left="210" w:firstLineChars="0" w:firstLine="0"/>
      </w:pPr>
    </w:p>
    <w:p w14:paraId="2C8E7DBA" w14:textId="77777777" w:rsidR="00283219" w:rsidRDefault="00283219" w:rsidP="00C24C50">
      <w:pPr>
        <w:keepNext/>
        <w:spacing w:beforeLines="0" w:afterLines="0"/>
        <w:ind w:firstLineChars="0" w:firstLine="0"/>
      </w:pPr>
      <w:r>
        <w:rPr>
          <w:rFonts w:hint="eastAsia"/>
        </w:rPr>
        <w:t>第６条（情報の返還・破棄）</w:t>
      </w:r>
    </w:p>
    <w:p w14:paraId="717A1E36" w14:textId="77777777"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14:paraId="74E5EF0E" w14:textId="77777777" w:rsidR="00283219" w:rsidRDefault="00283219" w:rsidP="00283219">
      <w:pPr>
        <w:spacing w:beforeLines="0" w:afterLines="0"/>
        <w:ind w:leftChars="100" w:left="210" w:firstLineChars="0" w:firstLine="0"/>
      </w:pPr>
    </w:p>
    <w:p w14:paraId="3410EC97" w14:textId="77777777" w:rsidR="00283219" w:rsidRDefault="00283219" w:rsidP="00C24C50">
      <w:pPr>
        <w:keepNext/>
        <w:spacing w:beforeLines="0" w:afterLines="0"/>
        <w:ind w:firstLineChars="0" w:firstLine="0"/>
      </w:pPr>
      <w:r>
        <w:rPr>
          <w:rFonts w:hint="eastAsia"/>
        </w:rPr>
        <w:t>第７条（損害賠償）</w:t>
      </w:r>
    </w:p>
    <w:p w14:paraId="0851241E" w14:textId="77777777"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14:paraId="2BE33C69" w14:textId="77777777" w:rsidR="00283219" w:rsidRDefault="00283219" w:rsidP="00283219">
      <w:pPr>
        <w:spacing w:beforeLines="0" w:afterLines="0"/>
        <w:ind w:leftChars="100" w:left="210" w:firstLineChars="0" w:firstLine="0"/>
      </w:pPr>
    </w:p>
    <w:p w14:paraId="479153BF" w14:textId="77777777" w:rsidR="00283219" w:rsidRDefault="00283219" w:rsidP="00C24C50">
      <w:pPr>
        <w:keepNext/>
        <w:spacing w:beforeLines="0" w:afterLines="0"/>
        <w:ind w:firstLineChars="0" w:firstLine="0"/>
      </w:pPr>
      <w:r>
        <w:rPr>
          <w:rFonts w:hint="eastAsia"/>
        </w:rPr>
        <w:t>第８条（有効期間）</w:t>
      </w:r>
    </w:p>
    <w:p w14:paraId="2D46AACB" w14:textId="77777777"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14:paraId="0B12F083" w14:textId="77777777" w:rsidR="00283219" w:rsidRPr="003E72E7" w:rsidRDefault="00283219" w:rsidP="00283219">
      <w:pPr>
        <w:spacing w:beforeLines="0" w:afterLines="0"/>
        <w:ind w:leftChars="100" w:left="210" w:firstLineChars="0" w:firstLine="0"/>
      </w:pPr>
    </w:p>
    <w:p w14:paraId="70A17EFE" w14:textId="77777777" w:rsidR="00283219" w:rsidRPr="003E72E7" w:rsidRDefault="00283219" w:rsidP="00C24C50">
      <w:pPr>
        <w:keepNext/>
        <w:spacing w:beforeLines="0" w:afterLines="0"/>
        <w:ind w:firstLineChars="0" w:firstLine="0"/>
      </w:pPr>
      <w:r w:rsidRPr="003E72E7">
        <w:rPr>
          <w:rFonts w:hint="eastAsia"/>
        </w:rPr>
        <w:t>第９条（秘密保持の内容）</w:t>
      </w:r>
    </w:p>
    <w:p w14:paraId="7E91D952" w14:textId="77777777"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14:paraId="3C4B1327" w14:textId="77777777" w:rsidR="00283219" w:rsidRDefault="00283219" w:rsidP="00283219">
      <w:pPr>
        <w:spacing w:beforeLines="0" w:afterLines="0"/>
        <w:ind w:leftChars="100" w:left="210" w:firstLineChars="0" w:firstLine="0"/>
      </w:pPr>
    </w:p>
    <w:p w14:paraId="272A9C75" w14:textId="77777777" w:rsidR="00283219" w:rsidRDefault="00283219" w:rsidP="00C24C50">
      <w:pPr>
        <w:keepNext/>
        <w:spacing w:beforeLines="0" w:afterLines="0"/>
        <w:ind w:firstLineChars="0" w:firstLine="0"/>
      </w:pPr>
      <w:r>
        <w:rPr>
          <w:rFonts w:hint="eastAsia"/>
        </w:rPr>
        <w:t>第１０条（個人情報の保護）</w:t>
      </w:r>
    </w:p>
    <w:p w14:paraId="28C0ED73" w14:textId="77777777"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14:paraId="0C62306B" w14:textId="77777777"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14:paraId="2DE831F8" w14:textId="77777777" w:rsidR="00283219" w:rsidRDefault="00283219" w:rsidP="00283219">
      <w:pPr>
        <w:spacing w:beforeLines="0" w:afterLines="0"/>
        <w:ind w:leftChars="100" w:left="210" w:firstLineChars="0" w:firstLine="0"/>
      </w:pPr>
    </w:p>
    <w:p w14:paraId="3FD1BA4E" w14:textId="77777777" w:rsidR="00283219" w:rsidRDefault="00283219" w:rsidP="00C24C50">
      <w:pPr>
        <w:keepNext/>
        <w:spacing w:beforeLines="0" w:afterLines="0"/>
        <w:ind w:firstLineChars="0" w:firstLine="0"/>
      </w:pPr>
      <w:r>
        <w:rPr>
          <w:rFonts w:hint="eastAsia"/>
        </w:rPr>
        <w:t>第１１条（準拠法）</w:t>
      </w:r>
    </w:p>
    <w:p w14:paraId="6BE5198D" w14:textId="77777777"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14:paraId="4F12208C" w14:textId="77777777" w:rsidR="00283219" w:rsidRDefault="00283219" w:rsidP="00283219">
      <w:pPr>
        <w:spacing w:beforeLines="0" w:afterLines="0"/>
        <w:ind w:leftChars="100" w:left="210" w:firstLineChars="0" w:firstLine="0"/>
      </w:pPr>
    </w:p>
    <w:p w14:paraId="05776B1D" w14:textId="77777777" w:rsidR="00283219" w:rsidRDefault="00283219" w:rsidP="00C24C50">
      <w:pPr>
        <w:keepNext/>
        <w:spacing w:beforeLines="0" w:afterLines="0"/>
        <w:ind w:firstLineChars="0" w:firstLine="0"/>
      </w:pPr>
      <w:r>
        <w:rPr>
          <w:rFonts w:hint="eastAsia"/>
        </w:rPr>
        <w:t>第１２条（管轄裁判所）</w:t>
      </w:r>
    </w:p>
    <w:p w14:paraId="5154D941" w14:textId="77777777"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14:paraId="3F1F626A" w14:textId="77777777" w:rsidR="00283219" w:rsidRDefault="00283219" w:rsidP="00283219">
      <w:pPr>
        <w:spacing w:beforeLines="0" w:afterLines="0"/>
        <w:ind w:leftChars="100" w:left="210" w:firstLineChars="0" w:firstLine="0"/>
      </w:pPr>
    </w:p>
    <w:p w14:paraId="320F4125" w14:textId="77777777" w:rsidR="00283219" w:rsidRDefault="00283219" w:rsidP="00C24C50">
      <w:pPr>
        <w:keepNext/>
        <w:spacing w:beforeLines="0" w:afterLines="0"/>
        <w:ind w:firstLineChars="0" w:firstLine="0"/>
      </w:pPr>
      <w:r>
        <w:rPr>
          <w:rFonts w:hint="eastAsia"/>
        </w:rPr>
        <w:t>第１３条（協議）</w:t>
      </w:r>
    </w:p>
    <w:p w14:paraId="0E42EA9B" w14:textId="77777777"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14:paraId="382EFEB2" w14:textId="77777777" w:rsidR="000B1182" w:rsidRDefault="000B1182" w:rsidP="00283219">
      <w:pPr>
        <w:spacing w:beforeLines="0" w:afterLines="0"/>
        <w:ind w:leftChars="100" w:left="210" w:firstLineChars="0" w:firstLine="0"/>
      </w:pPr>
    </w:p>
    <w:p w14:paraId="7DEDC9F4" w14:textId="77777777"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4B97" w14:textId="77777777" w:rsidR="00EF4745" w:rsidRDefault="00EF4745" w:rsidP="00CB66D9">
      <w:pPr>
        <w:spacing w:before="48" w:after="48"/>
        <w:ind w:firstLine="210"/>
      </w:pPr>
      <w:r>
        <w:separator/>
      </w:r>
    </w:p>
  </w:endnote>
  <w:endnote w:type="continuationSeparator" w:id="0">
    <w:p w14:paraId="40A7B46D" w14:textId="77777777" w:rsidR="00EF4745" w:rsidRDefault="00EF4745"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AE51" w14:textId="77777777"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8B71" w14:textId="77777777"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2C75" w14:textId="77777777"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4AE1" w14:textId="77777777" w:rsidR="00EF4745" w:rsidRDefault="00EF4745" w:rsidP="00CB66D9">
      <w:pPr>
        <w:spacing w:before="48" w:after="48"/>
        <w:ind w:firstLine="210"/>
      </w:pPr>
      <w:r>
        <w:separator/>
      </w:r>
    </w:p>
  </w:footnote>
  <w:footnote w:type="continuationSeparator" w:id="0">
    <w:p w14:paraId="24039078" w14:textId="77777777" w:rsidR="00EF4745" w:rsidRDefault="00EF4745"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E38B" w14:textId="77777777"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C99C" w14:textId="77777777"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58AF" w14:textId="77777777"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16cid:durableId="17715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19"/>
    <w:rsid w:val="000B1182"/>
    <w:rsid w:val="000B659C"/>
    <w:rsid w:val="000D475C"/>
    <w:rsid w:val="00106CC8"/>
    <w:rsid w:val="00155C52"/>
    <w:rsid w:val="00170B26"/>
    <w:rsid w:val="001D37CC"/>
    <w:rsid w:val="001E6E51"/>
    <w:rsid w:val="00283219"/>
    <w:rsid w:val="002873C0"/>
    <w:rsid w:val="00291711"/>
    <w:rsid w:val="002E0510"/>
    <w:rsid w:val="00336E4B"/>
    <w:rsid w:val="003A2CCE"/>
    <w:rsid w:val="003E72E7"/>
    <w:rsid w:val="004463FC"/>
    <w:rsid w:val="004511A0"/>
    <w:rsid w:val="0046570F"/>
    <w:rsid w:val="004A0A08"/>
    <w:rsid w:val="004B7A58"/>
    <w:rsid w:val="004E342E"/>
    <w:rsid w:val="005466E2"/>
    <w:rsid w:val="00595383"/>
    <w:rsid w:val="005B52A6"/>
    <w:rsid w:val="006B426B"/>
    <w:rsid w:val="006F418C"/>
    <w:rsid w:val="00716A6E"/>
    <w:rsid w:val="0078591E"/>
    <w:rsid w:val="007C2BF3"/>
    <w:rsid w:val="0092748A"/>
    <w:rsid w:val="009B0A27"/>
    <w:rsid w:val="009B59BA"/>
    <w:rsid w:val="00A55351"/>
    <w:rsid w:val="00B24946"/>
    <w:rsid w:val="00B526C1"/>
    <w:rsid w:val="00B5406A"/>
    <w:rsid w:val="00B63406"/>
    <w:rsid w:val="00B650FC"/>
    <w:rsid w:val="00B85026"/>
    <w:rsid w:val="00B92741"/>
    <w:rsid w:val="00BA218C"/>
    <w:rsid w:val="00BC2121"/>
    <w:rsid w:val="00BD6E93"/>
    <w:rsid w:val="00C24C50"/>
    <w:rsid w:val="00C33C74"/>
    <w:rsid w:val="00C47CA4"/>
    <w:rsid w:val="00CB66D9"/>
    <w:rsid w:val="00CC1769"/>
    <w:rsid w:val="00CE668B"/>
    <w:rsid w:val="00D96F93"/>
    <w:rsid w:val="00DC64C4"/>
    <w:rsid w:val="00E3221E"/>
    <w:rsid w:val="00E70349"/>
    <w:rsid w:val="00E852DE"/>
    <w:rsid w:val="00EC648F"/>
    <w:rsid w:val="00EF4745"/>
    <w:rsid w:val="00F11D64"/>
    <w:rsid w:val="00F86218"/>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E4F545"/>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亀岡 敦志</cp:lastModifiedBy>
  <cp:revision>4</cp:revision>
  <cp:lastPrinted>2018-03-15T01:26:00Z</cp:lastPrinted>
  <dcterms:created xsi:type="dcterms:W3CDTF">2022-09-29T08:11:00Z</dcterms:created>
  <dcterms:modified xsi:type="dcterms:W3CDTF">2024-01-19T02:53:00Z</dcterms:modified>
</cp:coreProperties>
</file>