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rsidR="00283219" w:rsidRDefault="00283219" w:rsidP="00283219">
      <w:pPr>
        <w:spacing w:beforeLines="0" w:afterLines="0"/>
        <w:ind w:firstLineChars="0" w:firstLine="0"/>
      </w:pPr>
    </w:p>
    <w:p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rsidR="00283219" w:rsidRDefault="00283219" w:rsidP="00283219">
      <w:pPr>
        <w:spacing w:beforeLines="0" w:afterLines="0"/>
        <w:ind w:firstLineChars="0" w:firstLine="0"/>
      </w:pPr>
    </w:p>
    <w:p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rsidR="00283219" w:rsidRDefault="00283219" w:rsidP="003E72E7">
      <w:pPr>
        <w:tabs>
          <w:tab w:val="left" w:pos="5040"/>
        </w:tabs>
        <w:spacing w:beforeLines="0" w:afterLines="0"/>
        <w:ind w:leftChars="2000" w:left="4200" w:firstLineChars="0" w:firstLine="0"/>
      </w:pPr>
    </w:p>
    <w:p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rsidR="00283219" w:rsidRDefault="00283219" w:rsidP="003E72E7">
      <w:pPr>
        <w:tabs>
          <w:tab w:val="left" w:pos="5040"/>
        </w:tabs>
        <w:spacing w:beforeLines="0" w:afterLines="0"/>
        <w:ind w:leftChars="2000" w:left="4200" w:firstLineChars="0" w:firstLine="0"/>
      </w:pPr>
    </w:p>
    <w:p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rsidR="00283219" w:rsidRDefault="00283219" w:rsidP="00283219">
      <w:pPr>
        <w:spacing w:beforeLines="0" w:afterLines="0"/>
        <w:ind w:firstLineChars="0" w:firstLine="0"/>
      </w:pPr>
    </w:p>
    <w:p w:rsidR="00283219" w:rsidRDefault="00283219" w:rsidP="004463FC">
      <w:pPr>
        <w:spacing w:before="72" w:after="72"/>
        <w:ind w:leftChars="200" w:left="420" w:firstLine="210"/>
      </w:pPr>
      <w:r w:rsidRPr="00283219">
        <w:rPr>
          <w:rFonts w:hint="eastAsia"/>
          <w:u w:val="single"/>
        </w:rPr>
        <w:t xml:space="preserve">　　　　　　　　　　　　　　</w:t>
      </w:r>
      <w:r>
        <w:rPr>
          <w:rFonts w:hint="eastAsia"/>
        </w:rPr>
        <w:t>（以下、弊社と言います）は、「</w:t>
      </w:r>
      <w:r w:rsidR="00B92741" w:rsidRPr="00B92741">
        <w:rPr>
          <w:rFonts w:hint="eastAsia"/>
          <w:szCs w:val="21"/>
        </w:rPr>
        <w:t>AD/ADAS HiLS</w:t>
      </w:r>
      <w:r w:rsidR="00B92741" w:rsidRPr="00B92741">
        <w:rPr>
          <w:rFonts w:hint="eastAsia"/>
          <w:szCs w:val="21"/>
        </w:rPr>
        <w:t>試験装置</w:t>
      </w:r>
      <w:r w:rsidR="00D96F93">
        <w:rPr>
          <w:rFonts w:hint="eastAsia"/>
        </w:rPr>
        <w:t>」（以下、本件と言います）の提案</w:t>
      </w:r>
      <w:r>
        <w:rPr>
          <w:rFonts w:hint="eastAsia"/>
        </w:rPr>
        <w:t>を検討するにあたり、貴所から開示される情報について以下の事項を遵守する事を確約いた</w:t>
      </w:r>
      <w:bookmarkStart w:id="0" w:name="_GoBack"/>
      <w:bookmarkEnd w:id="0"/>
      <w:r>
        <w:rPr>
          <w:rFonts w:hint="eastAsia"/>
        </w:rPr>
        <w:t>します。</w:t>
      </w:r>
    </w:p>
    <w:p w:rsidR="00283219" w:rsidRPr="00D96F93" w:rsidRDefault="00283219" w:rsidP="00283219">
      <w:pPr>
        <w:spacing w:beforeLines="0" w:afterLines="0"/>
        <w:ind w:firstLineChars="0" w:firstLine="0"/>
      </w:pPr>
    </w:p>
    <w:p w:rsidR="00283219" w:rsidRDefault="00283219" w:rsidP="00C24C50">
      <w:pPr>
        <w:keepNext/>
        <w:spacing w:beforeLines="0" w:afterLines="0"/>
        <w:ind w:firstLineChars="0" w:firstLine="0"/>
      </w:pPr>
      <w:r>
        <w:rPr>
          <w:rFonts w:hint="eastAsia"/>
        </w:rPr>
        <w:t>第１条（情報の定義）</w:t>
      </w:r>
    </w:p>
    <w:p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本書において「秘密情報」とは、口頭、書面、電子媒体（ＣＤ－ＲＯＭ、電子メール等）その他の開示方法を関わず、貴所が弊社に開示する本件に係る一切の情報とします。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第２条（対象外の情報）</w:t>
      </w:r>
    </w:p>
    <w:p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第３条（情報の使用目的）</w:t>
      </w:r>
    </w:p>
    <w:p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第４条（機密の保持）</w:t>
      </w:r>
    </w:p>
    <w:p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lastRenderedPageBreak/>
        <w:t>第５条（善管注意義務）</w:t>
      </w:r>
    </w:p>
    <w:p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第６条（情報の返還・破棄）</w:t>
      </w:r>
    </w:p>
    <w:p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第７条（損害賠償）</w:t>
      </w:r>
    </w:p>
    <w:p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第８条（有効期間）</w:t>
      </w:r>
    </w:p>
    <w:p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rsidR="00283219" w:rsidRPr="003E72E7" w:rsidRDefault="00283219" w:rsidP="00283219">
      <w:pPr>
        <w:spacing w:beforeLines="0" w:afterLines="0"/>
        <w:ind w:leftChars="100" w:left="210" w:firstLineChars="0" w:firstLine="0"/>
      </w:pPr>
    </w:p>
    <w:p w:rsidR="00283219" w:rsidRPr="003E72E7" w:rsidRDefault="00283219" w:rsidP="00C24C50">
      <w:pPr>
        <w:keepNext/>
        <w:spacing w:beforeLines="0" w:afterLines="0"/>
        <w:ind w:firstLineChars="0" w:firstLine="0"/>
      </w:pPr>
      <w:r w:rsidRPr="003E72E7">
        <w:rPr>
          <w:rFonts w:hint="eastAsia"/>
        </w:rPr>
        <w:t>第９条（秘密保持の内容）</w:t>
      </w:r>
    </w:p>
    <w:p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第１０条（個人情報の保護）</w:t>
      </w:r>
    </w:p>
    <w:p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第１１条（準拠法）</w:t>
      </w:r>
    </w:p>
    <w:p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第１２条（管轄裁判所）</w:t>
      </w:r>
    </w:p>
    <w:p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第１３条（協議）</w:t>
      </w:r>
    </w:p>
    <w:p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rsidR="000B1182" w:rsidRDefault="000B1182" w:rsidP="00283219">
      <w:pPr>
        <w:spacing w:beforeLines="0" w:afterLines="0"/>
        <w:ind w:leftChars="100" w:left="210" w:firstLineChars="0" w:firstLine="0"/>
      </w:pPr>
    </w:p>
    <w:p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745" w:rsidRDefault="00EF4745" w:rsidP="00CB66D9">
      <w:pPr>
        <w:spacing w:before="48" w:after="48"/>
        <w:ind w:firstLine="210"/>
      </w:pPr>
      <w:r>
        <w:separator/>
      </w:r>
    </w:p>
  </w:endnote>
  <w:endnote w:type="continuationSeparator" w:id="0">
    <w:p w:rsidR="00EF4745" w:rsidRDefault="00EF4745"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745" w:rsidRDefault="00EF4745" w:rsidP="00CB66D9">
      <w:pPr>
        <w:spacing w:before="48" w:after="48"/>
        <w:ind w:firstLine="210"/>
      </w:pPr>
      <w:r>
        <w:separator/>
      </w:r>
    </w:p>
  </w:footnote>
  <w:footnote w:type="continuationSeparator" w:id="0">
    <w:p w:rsidR="00EF4745" w:rsidRDefault="00EF4745"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19"/>
    <w:rsid w:val="000B1182"/>
    <w:rsid w:val="000D475C"/>
    <w:rsid w:val="00106CC8"/>
    <w:rsid w:val="00155C52"/>
    <w:rsid w:val="00170B26"/>
    <w:rsid w:val="001D37CC"/>
    <w:rsid w:val="001E6E51"/>
    <w:rsid w:val="00283219"/>
    <w:rsid w:val="002873C0"/>
    <w:rsid w:val="00291711"/>
    <w:rsid w:val="002E0510"/>
    <w:rsid w:val="00336E4B"/>
    <w:rsid w:val="003A2CCE"/>
    <w:rsid w:val="003E72E7"/>
    <w:rsid w:val="004463FC"/>
    <w:rsid w:val="004511A0"/>
    <w:rsid w:val="0046570F"/>
    <w:rsid w:val="004A0A08"/>
    <w:rsid w:val="004B7A58"/>
    <w:rsid w:val="004E342E"/>
    <w:rsid w:val="005466E2"/>
    <w:rsid w:val="006F418C"/>
    <w:rsid w:val="00716A6E"/>
    <w:rsid w:val="007C2BF3"/>
    <w:rsid w:val="0092748A"/>
    <w:rsid w:val="009B0A27"/>
    <w:rsid w:val="009B59BA"/>
    <w:rsid w:val="00A55351"/>
    <w:rsid w:val="00B24946"/>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96F93"/>
    <w:rsid w:val="00DC64C4"/>
    <w:rsid w:val="00E3221E"/>
    <w:rsid w:val="00E70349"/>
    <w:rsid w:val="00E852DE"/>
    <w:rsid w:val="00EC648F"/>
    <w:rsid w:val="00EF4745"/>
    <w:rsid w:val="00F11D64"/>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 敦志</dc:creator>
  <cp:keywords/>
  <cp:lastModifiedBy>Windows ユーザー</cp:lastModifiedBy>
  <cp:revision>2</cp:revision>
  <cp:lastPrinted>2018-03-15T01:26:00Z</cp:lastPrinted>
  <dcterms:created xsi:type="dcterms:W3CDTF">2022-09-29T08:11:00Z</dcterms:created>
  <dcterms:modified xsi:type="dcterms:W3CDTF">2022-09-29T08:11:00Z</dcterms:modified>
</cp:coreProperties>
</file>